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Lines="50" w:line="600" w:lineRule="exact"/>
        <w:ind w:firstLine="1760" w:firstLineChars="400"/>
        <w:jc w:val="both"/>
        <w:rPr>
          <w:rFonts w:hint="eastAsia" w:ascii="方正小标宋_GBK" w:hAnsi="方正小标宋_GBK" w:eastAsia="方正小标宋_GBK" w:cs="方正小标宋_GBK"/>
          <w:bCs/>
          <w:szCs w:val="44"/>
        </w:rPr>
      </w:pPr>
    </w:p>
    <w:p>
      <w:pPr>
        <w:pStyle w:val="2"/>
        <w:spacing w:afterLines="50" w:line="600" w:lineRule="exact"/>
        <w:jc w:val="center"/>
        <w:rPr>
          <w:rFonts w:ascii="方正小标宋_GBK" w:hAnsi="方正小标宋_GBK" w:eastAsia="方正小标宋_GBK" w:cs="方正小标宋_GBK"/>
          <w:bCs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Cs w:val="44"/>
        </w:rPr>
        <w:t>应急辅助人员报名信息表</w:t>
      </w:r>
      <w:bookmarkStart w:id="0" w:name="_GoBack"/>
      <w:bookmarkEnd w:id="0"/>
    </w:p>
    <w:tbl>
      <w:tblPr>
        <w:tblStyle w:val="6"/>
        <w:tblW w:w="864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30"/>
        <w:gridCol w:w="2271"/>
        <w:gridCol w:w="1164"/>
        <w:gridCol w:w="202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　  名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    别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照  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籍    贯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民    族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政治面貌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    高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    历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特    长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及专业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联系电话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身份证号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家庭住址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53" w:hRule="exac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简历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920" w:firstLine="480" w:firstLineChars="200"/>
              <w:jc w:val="left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1" w:hRule="exac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本人承诺</w:t>
            </w:r>
          </w:p>
        </w:tc>
        <w:tc>
          <w:tcPr>
            <w:tcW w:w="7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本人郑重承诺：上述填写的各项内容及提供的相关证书、工作经历等材料真实有效，如有不实，自行承担法律责任。</w:t>
            </w:r>
          </w:p>
          <w:p>
            <w:pPr>
              <w:spacing w:line="280" w:lineRule="exact"/>
              <w:ind w:firstLine="480" w:firstLineChars="200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spacing w:line="280" w:lineRule="exact"/>
              <w:ind w:right="480" w:firstLine="3360" w:firstLineChars="1400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本人签字：         年  月  日</w:t>
            </w:r>
          </w:p>
        </w:tc>
      </w:tr>
    </w:tbl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9478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13863"/>
    <w:rsid w:val="000424DB"/>
    <w:rsid w:val="00113863"/>
    <w:rsid w:val="001A12B3"/>
    <w:rsid w:val="001B754E"/>
    <w:rsid w:val="00200929"/>
    <w:rsid w:val="002229AA"/>
    <w:rsid w:val="00366E21"/>
    <w:rsid w:val="003A210D"/>
    <w:rsid w:val="003C10D2"/>
    <w:rsid w:val="003F263A"/>
    <w:rsid w:val="00433DAA"/>
    <w:rsid w:val="00441CF8"/>
    <w:rsid w:val="004629E6"/>
    <w:rsid w:val="00482F4F"/>
    <w:rsid w:val="00483F1F"/>
    <w:rsid w:val="00483F3A"/>
    <w:rsid w:val="00510140"/>
    <w:rsid w:val="00526689"/>
    <w:rsid w:val="005347F4"/>
    <w:rsid w:val="006267FE"/>
    <w:rsid w:val="00642B3D"/>
    <w:rsid w:val="00646F7A"/>
    <w:rsid w:val="006C1419"/>
    <w:rsid w:val="007D7228"/>
    <w:rsid w:val="007F13FB"/>
    <w:rsid w:val="00873330"/>
    <w:rsid w:val="0088753B"/>
    <w:rsid w:val="008A0B93"/>
    <w:rsid w:val="008B7D83"/>
    <w:rsid w:val="008D7BF2"/>
    <w:rsid w:val="008F2D4A"/>
    <w:rsid w:val="008F6D66"/>
    <w:rsid w:val="00934E02"/>
    <w:rsid w:val="009357B9"/>
    <w:rsid w:val="0097170A"/>
    <w:rsid w:val="009A6920"/>
    <w:rsid w:val="00A06530"/>
    <w:rsid w:val="00AE12CF"/>
    <w:rsid w:val="00B119E2"/>
    <w:rsid w:val="00B14264"/>
    <w:rsid w:val="00B64476"/>
    <w:rsid w:val="00B85D1A"/>
    <w:rsid w:val="00BA402F"/>
    <w:rsid w:val="00BB5F24"/>
    <w:rsid w:val="00C5785D"/>
    <w:rsid w:val="00C5796B"/>
    <w:rsid w:val="00D17E52"/>
    <w:rsid w:val="00D60CC8"/>
    <w:rsid w:val="00E81005"/>
    <w:rsid w:val="00EC288E"/>
    <w:rsid w:val="00EE63F8"/>
    <w:rsid w:val="00F61361"/>
    <w:rsid w:val="00FB4680"/>
    <w:rsid w:val="044D1F59"/>
    <w:rsid w:val="06205DA7"/>
    <w:rsid w:val="14FF6DAF"/>
    <w:rsid w:val="2C62036C"/>
    <w:rsid w:val="37CF48B3"/>
    <w:rsid w:val="384226FE"/>
    <w:rsid w:val="3E836B9B"/>
    <w:rsid w:val="46B30913"/>
    <w:rsid w:val="48D607DB"/>
    <w:rsid w:val="587B55A4"/>
    <w:rsid w:val="63325086"/>
    <w:rsid w:val="68D02371"/>
    <w:rsid w:val="6A103630"/>
    <w:rsid w:val="6D7B644F"/>
    <w:rsid w:val="7CF210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nhideWhenUsed/>
    <w:qFormat/>
    <w:uiPriority w:val="0"/>
    <w:pPr>
      <w:spacing w:line="540" w:lineRule="exact"/>
      <w:jc w:val="center"/>
    </w:pPr>
    <w:rPr>
      <w:rFonts w:eastAsia="方正小标宋简体"/>
      <w:sz w:val="44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正文文本 Char"/>
    <w:basedOn w:val="7"/>
    <w:link w:val="2"/>
    <w:uiPriority w:val="0"/>
    <w:rPr>
      <w:rFonts w:eastAsia="方正小标宋简体" w:asciiTheme="minorHAnsi" w:hAnsiTheme="minorHAnsi" w:cstheme="minorBidi"/>
      <w:kern w:val="2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227</Words>
  <Characters>1299</Characters>
  <Lines>10</Lines>
  <Paragraphs>3</Paragraphs>
  <TotalTime>2</TotalTime>
  <ScaleCrop>false</ScaleCrop>
  <LinksUpToDate>false</LinksUpToDate>
  <CharactersWithSpaces>1523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2019-09-30T12:45:00Z</dcterms:created>
  <dc:creator>hp</dc:creator>
  <cp:lastModifiedBy>ausa</cp:lastModifiedBy>
  <cp:lastPrinted>2019-10-04T00:58:00Z</cp:lastPrinted>
  <dcterms:modified xsi:type="dcterms:W3CDTF">2019-10-11T04:30:29Z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